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E1B" w:rsidRPr="00ED4E1B" w:rsidRDefault="00ED4E1B" w:rsidP="00ED4E1B">
      <w:pPr>
        <w:tabs>
          <w:tab w:val="center" w:pos="4986"/>
        </w:tabs>
        <w:bidi/>
        <w:jc w:val="center"/>
        <w:rPr>
          <w:color w:val="3366FF"/>
          <w:sz w:val="18"/>
          <w:szCs w:val="18"/>
          <w:lang w:bidi="fa-IR"/>
        </w:rPr>
      </w:pPr>
      <w:r w:rsidRPr="00ED4E1B">
        <w:rPr>
          <w:rFonts w:hint="cs"/>
          <w:color w:val="3366FF"/>
          <w:sz w:val="18"/>
          <w:szCs w:val="18"/>
          <w:rtl/>
          <w:lang w:bidi="fa-IR"/>
        </w:rPr>
        <w:t xml:space="preserve">لطفا این فرم پس از نهایی نمودن متن طرح پیشنهادی </w:t>
      </w:r>
      <w:r>
        <w:rPr>
          <w:rFonts w:hint="cs"/>
          <w:color w:val="3366FF"/>
          <w:sz w:val="18"/>
          <w:szCs w:val="18"/>
          <w:rtl/>
          <w:lang w:bidi="fa-IR"/>
        </w:rPr>
        <w:t>پایان نامه،</w:t>
      </w:r>
      <w:r w:rsidRPr="00ED4E1B">
        <w:rPr>
          <w:rFonts w:hint="cs"/>
          <w:color w:val="3366FF"/>
          <w:sz w:val="18"/>
          <w:szCs w:val="18"/>
          <w:rtl/>
          <w:lang w:bidi="fa-IR"/>
        </w:rPr>
        <w:t xml:space="preserve"> تکمیل و پس از امضا توسط دانشجو و استاد/استادان راهنما اسکن شده و در سامانه پژوهشی بارگذاری گردد.</w:t>
      </w:r>
    </w:p>
    <w:p w:rsidR="00821D69" w:rsidRPr="00821D69" w:rsidRDefault="00821D69" w:rsidP="00821D69"/>
    <w:tbl>
      <w:tblPr>
        <w:bidiVisual/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770"/>
        <w:gridCol w:w="6001"/>
        <w:gridCol w:w="2482"/>
      </w:tblGrid>
      <w:tr w:rsidR="00B20BC4" w:rsidRPr="00B20BC4" w:rsidTr="006625E6">
        <w:trPr>
          <w:cantSplit/>
          <w:trHeight w:val="685"/>
          <w:jc w:val="center"/>
        </w:trPr>
        <w:tc>
          <w:tcPr>
            <w:tcW w:w="1770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0BC4" w:rsidRPr="00B20BC4" w:rsidRDefault="00B20BC4" w:rsidP="00B20BC4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color w:val="000000"/>
                <w:rtl/>
                <w:lang w:bidi="fa-IR"/>
              </w:rPr>
              <w:br w:type="page"/>
            </w:r>
            <w:r w:rsidRPr="00B20BC4">
              <w:rPr>
                <w:b/>
                <w:bCs/>
                <w:noProof/>
                <w:color w:val="000000"/>
              </w:rPr>
              <w:drawing>
                <wp:inline distT="0" distB="0" distL="0" distR="0" wp14:anchorId="0A9FD9B9" wp14:editId="31703B8A">
                  <wp:extent cx="663804" cy="604520"/>
                  <wp:effectExtent l="38100" t="38100" r="3175" b="5080"/>
                  <wp:docPr id="8" name="Picture 1" descr="C:\Documents and Settings\Administrator\Local Settings\Temporary Internet Files\Content.Word\arm copy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Local Settings\Temporary Internet Files\Content.Word\arm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1270000" dist="2540000" dir="12660000" sx="58000" sy="58000" algn="ctr" rotWithShape="0">
                              <a:schemeClr val="accent4">
                                <a:lumMod val="20000"/>
                                <a:lumOff val="80000"/>
                                <a:alpha val="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20BC4" w:rsidRPr="00B20BC4" w:rsidRDefault="00B20BC4" w:rsidP="00E0212F">
            <w:pPr>
              <w:tabs>
                <w:tab w:val="left" w:pos="191"/>
                <w:tab w:val="center" w:pos="5472"/>
              </w:tabs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>فرم</w:t>
            </w:r>
            <w:r w:rsidRPr="00B20BC4">
              <w:rPr>
                <w:b/>
                <w:bCs/>
                <w:color w:val="000000"/>
              </w:rPr>
              <w:t xml:space="preserve"> 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تأييد طرح پيشنهادي </w:t>
            </w:r>
            <w:r w:rsidR="006845B2">
              <w:rPr>
                <w:rFonts w:hint="cs"/>
                <w:b/>
                <w:bCs/>
                <w:color w:val="000000"/>
                <w:rtl/>
              </w:rPr>
              <w:t>پایان نامه</w:t>
            </w:r>
            <w:r w:rsidR="00E0212F">
              <w:rPr>
                <w:b/>
                <w:bCs/>
                <w:color w:val="000000"/>
                <w:rtl/>
              </w:rPr>
              <w:softHyphen/>
            </w:r>
            <w:r w:rsidR="006845B2">
              <w:rPr>
                <w:rFonts w:hint="cs"/>
                <w:b/>
                <w:bCs/>
                <w:color w:val="000000"/>
                <w:rtl/>
              </w:rPr>
              <w:t>ی</w:t>
            </w:r>
            <w:r w:rsidR="0008613F">
              <w:rPr>
                <w:rFonts w:hint="cs"/>
                <w:b/>
                <w:bCs/>
                <w:color w:val="000000"/>
                <w:rtl/>
              </w:rPr>
              <w:t xml:space="preserve"> کارشناسی</w:t>
            </w:r>
            <w:r w:rsidR="006845B2">
              <w:rPr>
                <w:rFonts w:hint="cs"/>
                <w:b/>
                <w:bCs/>
                <w:color w:val="000000"/>
                <w:rtl/>
              </w:rPr>
              <w:t xml:space="preserve"> ارشد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  <w:p w:rsidR="00B20BC4" w:rsidRPr="00B20BC4" w:rsidRDefault="00B20BC4" w:rsidP="003666A2">
            <w:pPr>
              <w:tabs>
                <w:tab w:val="left" w:pos="191"/>
                <w:tab w:val="center" w:pos="5472"/>
              </w:tabs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(اين فرم در يک صفحه </w:t>
            </w:r>
            <w:r w:rsidR="001A6BD0">
              <w:rPr>
                <w:rFonts w:hint="cs"/>
                <w:b/>
                <w:bCs/>
                <w:color w:val="000000"/>
                <w:rtl/>
              </w:rPr>
              <w:t>چاپ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 شود)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20BC4" w:rsidRPr="00B20BC4" w:rsidRDefault="00B20BC4" w:rsidP="00B20BC4">
            <w:pPr>
              <w:bidi/>
              <w:spacing w:line="360" w:lineRule="auto"/>
              <w:rPr>
                <w:b/>
                <w:bCs/>
                <w:color w:val="000000"/>
                <w:rtl/>
                <w:lang w:bidi="fa-IR"/>
              </w:rPr>
            </w:pPr>
            <w:r w:rsidRPr="00B20BC4">
              <w:rPr>
                <w:rFonts w:hint="cs"/>
                <w:b/>
                <w:bCs/>
                <w:color w:val="000000"/>
                <w:rtl/>
                <w:lang w:bidi="fa-IR"/>
              </w:rPr>
              <w:t>تاريخ:</w:t>
            </w:r>
            <w:r w:rsidR="00B028B9">
              <w:rPr>
                <w:rFonts w:asciiTheme="minorHAnsi" w:hAnsiTheme="minorHAnsi"/>
                <w:color w:val="FF0000"/>
                <w:rtl/>
                <w:lang w:bidi="fa-IR"/>
              </w:rPr>
              <w:t xml:space="preserve"> 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spacing w:line="360" w:lineRule="auto"/>
              <w:rPr>
                <w:b/>
                <w:bCs/>
                <w:color w:val="000000"/>
                <w:rtl/>
              </w:rPr>
            </w:pPr>
            <w:r w:rsidRPr="00B20BC4">
              <w:rPr>
                <w:b/>
                <w:bCs/>
                <w:color w:val="000000"/>
                <w:rtl/>
              </w:rPr>
              <w:t xml:space="preserve">شماره: 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</w:tc>
      </w:tr>
      <w:tr w:rsidR="00B20BC4" w:rsidRPr="00B20BC4" w:rsidTr="006625E6">
        <w:trPr>
          <w:cantSplit/>
          <w:trHeight w:val="258"/>
          <w:jc w:val="center"/>
        </w:trPr>
        <w:tc>
          <w:tcPr>
            <w:tcW w:w="10253" w:type="dxa"/>
            <w:gridSpan w:val="3"/>
            <w:tcBorders>
              <w:top w:val="single" w:sz="4" w:space="0" w:color="auto"/>
            </w:tcBorders>
            <w:vAlign w:val="center"/>
          </w:tcPr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383D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اينجانب </w:t>
            </w:r>
            <w:r w:rsidR="00383DC4">
              <w:rPr>
                <w:rFonts w:asciiTheme="minorHAnsi" w:hAnsiTheme="minorHAnsi" w:hint="cs"/>
                <w:b/>
                <w:bCs/>
                <w:color w:val="000000" w:themeColor="text1"/>
                <w:rtl/>
                <w:lang w:bidi="fa-IR"/>
              </w:rPr>
              <w:t xml:space="preserve">ستاره کرمی </w:t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دانشجوي مقطع </w:t>
            </w:r>
            <w:r w:rsidR="00814D76">
              <w:rPr>
                <w:rFonts w:hint="cs"/>
                <w:color w:val="000000"/>
                <w:rtl/>
                <w:lang w:bidi="fa-IR"/>
              </w:rPr>
              <w:t>ارشد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رشتۀ </w:t>
            </w:r>
            <w:r w:rsidR="00383DC4">
              <w:rPr>
                <w:rFonts w:asciiTheme="minorHAnsi" w:hAnsiTheme="minorHAnsi" w:cs="2  Nazanin" w:hint="cs"/>
                <w:b/>
                <w:bCs/>
                <w:color w:val="000000" w:themeColor="text1"/>
                <w:rtl/>
                <w:lang w:bidi="fa-IR"/>
              </w:rPr>
              <w:t>زبان و ادبیات فارسی گرایش ادبیات معاصر</w:t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به شمارۀ دانشجويي </w:t>
            </w:r>
            <w:r w:rsidR="00383DC4">
              <w:rPr>
                <w:rFonts w:asciiTheme="minorHAnsi" w:hAnsiTheme="minorHAnsi" w:cs="2  Nazanin" w:hint="cs"/>
                <w:b/>
                <w:bCs/>
                <w:color w:val="000000" w:themeColor="text1"/>
                <w:rtl/>
                <w:lang w:bidi="fa-IR"/>
              </w:rPr>
              <w:t>991102313</w:t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که در نيمسال </w:t>
            </w:r>
            <w:r w:rsidR="00383DC4">
              <w:rPr>
                <w:rFonts w:asciiTheme="minorHAnsi" w:hAnsiTheme="minorHAnsi" w:cs="2  Nazanin" w:hint="cs"/>
                <w:b/>
                <w:bCs/>
                <w:color w:val="000000" w:themeColor="text1"/>
                <w:rtl/>
                <w:lang w:bidi="fa-IR"/>
              </w:rPr>
              <w:t>اول</w:t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سال تحصيلي </w:t>
            </w:r>
            <w:r w:rsidR="00383DC4">
              <w:rPr>
                <w:rFonts w:hint="cs"/>
                <w:color w:val="000000"/>
                <w:rtl/>
                <w:lang w:bidi="fa-IR"/>
              </w:rPr>
              <w:t>1401-1402</w:t>
            </w:r>
            <w:r w:rsidR="00D17CF0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="001A60DD">
              <w:rPr>
                <w:rFonts w:hint="cs"/>
                <w:color w:val="000000"/>
                <w:rtl/>
                <w:lang w:bidi="fa-IR"/>
              </w:rPr>
              <w:t>پایان نامه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خود را به تعداد </w:t>
            </w:r>
            <w:r w:rsidR="00383DC4">
              <w:rPr>
                <w:rFonts w:asciiTheme="minorHAnsi" w:hAnsiTheme="minorHAnsi" w:cs="2  Nazanin" w:hint="cs"/>
                <w:b/>
                <w:bCs/>
                <w:color w:val="000000" w:themeColor="text1"/>
                <w:rtl/>
                <w:lang w:bidi="fa-IR"/>
              </w:rPr>
              <w:t xml:space="preserve">6 </w:t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>واحد انتخاب نموده‌ام، موضوع پيشنهادي را به کمک سامانه‌هاي موجود در سايت ايرانداک (</w:t>
            </w:r>
            <w:r w:rsidRPr="00DF5155">
              <w:rPr>
                <w:rFonts w:ascii="Times New Roman" w:hAnsi="Times New Roman" w:cs="Times New Roman"/>
                <w:color w:val="000000"/>
                <w:sz w:val="22"/>
                <w:szCs w:val="22"/>
                <w:lang w:bidi="fa-IR"/>
              </w:rPr>
              <w:t>http://pishine.irandoc.ac.ir</w:t>
            </w:r>
            <w:r w:rsidRPr="00B20BC4">
              <w:rPr>
                <w:rFonts w:hint="cs"/>
                <w:color w:val="000000"/>
                <w:rtl/>
                <w:lang w:bidi="fa-IR"/>
              </w:rPr>
              <w:t>) بررسي</w:t>
            </w:r>
            <w:r w:rsidRPr="00B20BC4">
              <w:rPr>
                <w:color w:val="000000"/>
                <w:rtl/>
                <w:lang w:bidi="fa-IR"/>
              </w:rPr>
              <w:softHyphen/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نموده و تعهد مي‌نمايم موضوع پيشنهادي تکراري نمي‌باشد. </w:t>
            </w:r>
          </w:p>
          <w:p w:rsidR="00B20BC4" w:rsidRPr="00B20BC4" w:rsidRDefault="00B20BC4" w:rsidP="002A6940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عنوان پيشنهادي </w:t>
            </w:r>
            <w:r w:rsidR="0062327D">
              <w:rPr>
                <w:rFonts w:hint="cs"/>
                <w:color w:val="000000"/>
                <w:rtl/>
                <w:lang w:bidi="fa-IR"/>
              </w:rPr>
              <w:t>پایان نامه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: </w: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عنوان پایان نامه را به فارسی وارد کنید)"/>
                  </w:textInput>
                </w:ffData>
              </w:fldChar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instrText xml:space="preserve"> </w:instrText>
            </w:r>
            <w:r w:rsidR="002A6940" w:rsidRPr="00A32E30">
              <w:rPr>
                <w:rFonts w:cs="2  Nazanin"/>
                <w:b/>
                <w:bCs/>
                <w:color w:val="000099"/>
                <w:lang w:bidi="fa-IR"/>
              </w:rPr>
              <w:instrText>FORMTEXT</w:instrTex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instrText xml:space="preserve"> </w:instrTex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fldChar w:fldCharType="separate"/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>(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عنوان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پا</w:t>
            </w:r>
            <w:r w:rsidR="002A6940" w:rsidRPr="00A32E30">
              <w:rPr>
                <w:rFonts w:cs="2  Nazanin"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ان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نامه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را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به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فارس</w:t>
            </w:r>
            <w:r w:rsidR="002A6940" w:rsidRPr="00A32E30">
              <w:rPr>
                <w:rFonts w:cs="2  Nazanin"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وارد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کن</w:t>
            </w:r>
            <w:r w:rsidR="002A6940" w:rsidRPr="00A32E30">
              <w:rPr>
                <w:rFonts w:cs="2  Nazanin"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2A6940" w:rsidRPr="00A32E30">
              <w:rPr>
                <w:rFonts w:cs="2  Nazanin" w:hint="eastAsia"/>
                <w:b/>
                <w:bCs/>
                <w:noProof/>
                <w:color w:val="000099"/>
                <w:rtl/>
                <w:lang w:bidi="fa-IR"/>
              </w:rPr>
              <w:t>د</w:t>
            </w:r>
            <w:r w:rsidR="002A6940" w:rsidRPr="00A32E30">
              <w:rPr>
                <w:rFonts w:cs="2  Nazanin"/>
                <w:b/>
                <w:bCs/>
                <w:noProof/>
                <w:color w:val="000099"/>
                <w:rtl/>
                <w:lang w:bidi="fa-IR"/>
              </w:rPr>
              <w:t>)</w:t>
            </w:r>
            <w:r w:rsidR="002A6940" w:rsidRPr="00A32E30">
              <w:rPr>
                <w:rFonts w:cs="2  Nazanin"/>
                <w:b/>
                <w:bCs/>
                <w:color w:val="000099"/>
                <w:rtl/>
                <w:lang w:bidi="fa-IR"/>
              </w:rPr>
              <w:fldChar w:fldCharType="end"/>
            </w:r>
          </w:p>
          <w:p w:rsidR="00E0212F" w:rsidRDefault="00B20BC4" w:rsidP="002A6940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عناوين </w:t>
            </w:r>
            <w:r w:rsidR="008079B4">
              <w:rPr>
                <w:rFonts w:hint="cs"/>
                <w:color w:val="000000"/>
                <w:rtl/>
                <w:lang w:bidi="fa-IR"/>
              </w:rPr>
              <w:t>پایان نامه</w:t>
            </w:r>
            <w:r w:rsidRPr="00B20BC4">
              <w:rPr>
                <w:rFonts w:hint="cs"/>
                <w:color w:val="000000"/>
                <w:rtl/>
                <w:lang w:bidi="fa-IR"/>
              </w:rPr>
              <w:t>‌هاي مشابه:</w:t>
            </w:r>
          </w:p>
          <w:p w:rsidR="00A83CC2" w:rsidRPr="00EF157D" w:rsidRDefault="002A6940" w:rsidP="00E0212F">
            <w:pPr>
              <w:bidi/>
              <w:jc w:val="lowKashida"/>
              <w:rPr>
                <w:color w:val="000000" w:themeColor="text1"/>
                <w:sz w:val="22"/>
                <w:szCs w:val="22"/>
                <w:rtl/>
                <w:lang w:bidi="fa-IR"/>
              </w:rPr>
            </w:pP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عنوان پایان نامه‌های مشابه را وارد کنید)"/>
                  </w:textInput>
                </w:ffData>
              </w:fldCha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lang w:bidi="fa-IR"/>
              </w:rPr>
              <w:instrText>FORMTEXT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separate"/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(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عنوان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پا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ان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نامه‌ها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مشابه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را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وارد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کن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)</w: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end"/>
            </w:r>
          </w:p>
          <w:p w:rsidR="00B20BC4" w:rsidRPr="00B20BC4" w:rsidRDefault="006C5AA2" w:rsidP="00E0212F">
            <w:pPr>
              <w:bidi/>
              <w:jc w:val="lowKashida"/>
              <w:rPr>
                <w:color w:val="000000"/>
                <w:rtl/>
                <w:lang w:bidi="fa-IR"/>
              </w:rPr>
            </w:pPr>
            <w:r>
              <w:rPr>
                <w:rFonts w:hint="cs"/>
                <w:color w:val="000000"/>
                <w:rtl/>
                <w:lang w:bidi="fa-IR"/>
              </w:rPr>
              <w:t>در صورت وجود پایان نامه</w:t>
            </w:r>
            <w:r w:rsidR="00E0212F">
              <w:rPr>
                <w:color w:val="000000"/>
                <w:rtl/>
                <w:lang w:bidi="fa-IR"/>
              </w:rPr>
              <w:softHyphen/>
            </w:r>
            <w:r w:rsidR="00B20BC4" w:rsidRPr="00B20BC4">
              <w:rPr>
                <w:rFonts w:hint="cs"/>
                <w:color w:val="000000"/>
                <w:rtl/>
                <w:lang w:bidi="fa-IR"/>
              </w:rPr>
              <w:t>هاي مشابه، تفاوت محتواي آنها را با طرح پيشنهادي خود بيان کنيد.</w:t>
            </w:r>
          </w:p>
          <w:bookmarkStart w:id="0" w:name="_GoBack"/>
          <w:p w:rsidR="00B20BC4" w:rsidRPr="00EF157D" w:rsidRDefault="002A6940" w:rsidP="00B20BC4">
            <w:pPr>
              <w:bidi/>
              <w:jc w:val="lowKashida"/>
              <w:rPr>
                <w:color w:val="000000" w:themeColor="text1"/>
                <w:sz w:val="22"/>
                <w:szCs w:val="22"/>
                <w:rtl/>
                <w:lang w:bidi="fa-IR"/>
              </w:rPr>
            </w:pP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تفاوت پایان نامه های مشابه را وارد کنید)"/>
                  </w:textInput>
                </w:ffData>
              </w:fldCha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lang w:bidi="fa-IR"/>
              </w:rPr>
              <w:instrText>FORMTEXT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instrText xml:space="preserve"> </w:instrTex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separate"/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(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تفاوت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پا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ان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نامه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ها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مشابه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را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وارد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کن</w:t>
            </w:r>
            <w:r w:rsidRPr="00EF157D">
              <w:rPr>
                <w:rFonts w:hint="cs"/>
                <w:noProof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EF157D">
              <w:rPr>
                <w:rFonts w:hint="eastAsia"/>
                <w:noProof/>
                <w:color w:val="000000" w:themeColor="text1"/>
                <w:sz w:val="22"/>
                <w:szCs w:val="22"/>
                <w:rtl/>
                <w:lang w:bidi="fa-IR"/>
              </w:rPr>
              <w:t>د</w:t>
            </w:r>
            <w:r w:rsidRPr="00EF157D">
              <w:rPr>
                <w:noProof/>
                <w:color w:val="000000" w:themeColor="text1"/>
                <w:sz w:val="22"/>
                <w:szCs w:val="22"/>
                <w:rtl/>
                <w:lang w:bidi="fa-IR"/>
              </w:rPr>
              <w:t>)</w:t>
            </w:r>
            <w:r w:rsidRPr="00EF157D">
              <w:rPr>
                <w:color w:val="000000" w:themeColor="text1"/>
                <w:sz w:val="22"/>
                <w:szCs w:val="22"/>
                <w:rtl/>
                <w:lang w:bidi="fa-IR"/>
              </w:rPr>
              <w:fldChar w:fldCharType="end"/>
            </w:r>
          </w:p>
          <w:bookmarkEnd w:id="0"/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383D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color w:val="000000"/>
                <w:lang w:bidi="fa-IR"/>
              </w:rPr>
              <w:t xml:space="preserve">                                                                              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نام و نام خانوادگي دانشجو: </w:t>
            </w:r>
            <w:r w:rsidR="00383DC4">
              <w:rPr>
                <w:rFonts w:asciiTheme="minorHAnsi" w:hAnsiTheme="minorHAnsi" w:hint="cs"/>
                <w:color w:val="000000" w:themeColor="text1"/>
                <w:rtl/>
                <w:lang w:bidi="fa-IR"/>
              </w:rPr>
              <w:t>ستاره کرمی</w:t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                 </w:t>
            </w:r>
            <w:r w:rsidRPr="00B20BC4">
              <w:rPr>
                <w:color w:val="000000"/>
                <w:lang w:bidi="fa-IR"/>
              </w:rPr>
              <w:t xml:space="preserve">         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>تاريخ و امضاء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383D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- - - - - - - - - - - - - - - - - - - - - - - - - - - - - - - - - - - - - - - - - - - - - -- - - - - - - - - - -  - - - - - - - - - - موضوع پايان‌نامه </w:t>
            </w:r>
            <w:r w:rsidR="00383DC4">
              <w:rPr>
                <w:rFonts w:asciiTheme="minorHAnsi" w:hAnsiTheme="minorHAnsi" w:cs="2  Nazanin" w:hint="cs"/>
                <w:b/>
                <w:bCs/>
                <w:color w:val="000000" w:themeColor="text1"/>
                <w:rtl/>
                <w:lang w:bidi="fa-IR"/>
              </w:rPr>
              <w:t>ستاره کرمی</w:t>
            </w:r>
            <w:r w:rsidR="006625E6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دانشجوي مقطع </w:t>
            </w:r>
            <w:r w:rsidR="002A6940">
              <w:rPr>
                <w:rFonts w:hint="cs"/>
                <w:color w:val="000000"/>
                <w:rtl/>
                <w:lang w:bidi="fa-IR"/>
              </w:rPr>
              <w:t>ارشد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رشتۀ </w:t>
            </w:r>
            <w:r w:rsidR="00383DC4">
              <w:rPr>
                <w:rFonts w:asciiTheme="minorHAnsi" w:hAnsiTheme="minorHAnsi" w:cs="2  Nazanin" w:hint="cs"/>
                <w:b/>
                <w:bCs/>
                <w:color w:val="000000" w:themeColor="text1"/>
                <w:rtl/>
                <w:lang w:bidi="fa-IR"/>
              </w:rPr>
              <w:t>زبان و ادبیات فارسی گرایش معاصر</w:t>
            </w:r>
            <w:r w:rsidR="006625E6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>مورد تأييد است و تکراري نمي‌باشد.</w:t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lang w:bidi="fa-IR"/>
              </w:rPr>
            </w:pPr>
            <w:r w:rsidRPr="00B20BC4">
              <w:rPr>
                <w:color w:val="000000"/>
                <w:lang w:bidi="fa-IR"/>
              </w:rPr>
              <w:t xml:space="preserve"> </w:t>
            </w:r>
          </w:p>
          <w:p w:rsidR="00B20BC4" w:rsidRPr="00B20BC4" w:rsidRDefault="00B20BC4" w:rsidP="00383D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</w:t>
            </w:r>
            <w:r w:rsidRPr="00B20BC4">
              <w:rPr>
                <w:color w:val="000000"/>
                <w:lang w:bidi="fa-IR"/>
              </w:rPr>
              <w:t xml:space="preserve">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>نام و نام خانوادگي استاد/ استادان راهنما:</w:t>
            </w:r>
            <w:r w:rsidR="00AA06A4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="00383DC4">
              <w:rPr>
                <w:rFonts w:asciiTheme="minorHAnsi" w:hAnsiTheme="minorHAnsi" w:hint="cs"/>
                <w:color w:val="000000" w:themeColor="text1"/>
                <w:rtl/>
                <w:lang w:bidi="fa-IR"/>
              </w:rPr>
              <w:t>ویدا دستمالچی</w:t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                     تاريخ و امضاء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EF157D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spacing w:line="276" w:lineRule="auto"/>
              <w:jc w:val="both"/>
              <w:rPr>
                <w:color w:val="000000"/>
                <w:rtl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>- - - - - - - - - - - - - - - - - - - - - - - - - - - - - - - - - - - - - - - - - - - - - -- - - - - - - - - - -  - - - - - - - - - -</w:t>
            </w:r>
          </w:p>
          <w:p w:rsidR="00B20BC4" w:rsidRPr="00B20BC4" w:rsidRDefault="00B20BC4" w:rsidP="00B20BC4">
            <w:pPr>
              <w:tabs>
                <w:tab w:val="left" w:pos="5970"/>
              </w:tabs>
              <w:bidi/>
              <w:spacing w:line="276" w:lineRule="auto"/>
              <w:jc w:val="both"/>
              <w:rPr>
                <w:b/>
                <w:bCs/>
                <w:color w:val="000000"/>
                <w:rtl/>
                <w:lang w:bidi="fa-IR"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>توجه:</w:t>
            </w:r>
          </w:p>
          <w:p w:rsidR="00B20BC4" w:rsidRPr="00821D69" w:rsidRDefault="00B20BC4" w:rsidP="00367F21">
            <w:pPr>
              <w:pStyle w:val="ListParagraph"/>
              <w:numPr>
                <w:ilvl w:val="0"/>
                <w:numId w:val="15"/>
              </w:numPr>
              <w:bidi/>
              <w:jc w:val="lowKashida"/>
              <w:rPr>
                <w:color w:val="000000"/>
                <w:sz w:val="22"/>
                <w:szCs w:val="22"/>
                <w:rtl/>
                <w:lang w:bidi="fa-IR"/>
              </w:rPr>
            </w:pP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كليه حقوق مادي و معنوي اين </w:t>
            </w:r>
            <w:r w:rsidR="00367F21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پایان نامه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متعلق به دانشگاه شهيد مدني آذربايجان بوده و هيچ شخصيت حقيقي يا حقوقي بدون اجازه دانشگاه حق بهره</w:t>
            </w:r>
            <w:r w:rsidRPr="00821D69">
              <w:rPr>
                <w:color w:val="000000"/>
                <w:sz w:val="22"/>
                <w:szCs w:val="22"/>
                <w:rtl/>
                <w:lang w:bidi="fa-IR"/>
              </w:rPr>
              <w:softHyphen/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برداري از آن را نخواهد داشت. نقل مطلب با ذكر ماخذ بلامانع است.</w:t>
            </w:r>
          </w:p>
          <w:p w:rsidR="00B20BC4" w:rsidRPr="00B20BC4" w:rsidRDefault="00B20BC4" w:rsidP="00367F21">
            <w:pPr>
              <w:pStyle w:val="ListParagraph"/>
              <w:numPr>
                <w:ilvl w:val="0"/>
                <w:numId w:val="15"/>
              </w:numPr>
              <w:tabs>
                <w:tab w:val="left" w:pos="5970"/>
              </w:tabs>
              <w:bidi/>
              <w:spacing w:line="276" w:lineRule="auto"/>
              <w:jc w:val="both"/>
              <w:rPr>
                <w:b/>
                <w:bCs/>
                <w:color w:val="000000"/>
                <w:rtl/>
              </w:rPr>
            </w:pP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دانشجو و استاد/استادان راهنما مسئول اصالت و جديد بودن موضوع طرح پيشنهادي مي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softHyphen/>
              <w:t>باشند. درصورتي که مسجل شود موضوع</w:t>
            </w:r>
            <w:r w:rsidR="00784A2A"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367F21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پایان نامه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تکراري بوده، دانشجو مؤظف است مجدداً طرح پيشنهادي با عنوان جديد ارائه نمايد. به استادان راهنما و مشاور</w:t>
            </w:r>
            <w:r w:rsidR="00784A2A"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حق‌الزحمه‌اي از بابت موضوع تکراري تعلق نخواهد گرفت.</w:t>
            </w:r>
          </w:p>
        </w:tc>
      </w:tr>
    </w:tbl>
    <w:p w:rsidR="00910AF0" w:rsidRDefault="0068251A" w:rsidP="00B20BC4">
      <w:pPr>
        <w:bidi/>
        <w:rPr>
          <w:rtl/>
          <w:lang w:bidi="fa-IR"/>
        </w:rPr>
      </w:pPr>
      <w:r w:rsidRPr="00B20BC4">
        <w:rPr>
          <w:rFonts w:hint="cs"/>
          <w:vanish/>
          <w:color w:val="3366FF"/>
          <w:rtl/>
          <w:lang w:bidi="fa-IR"/>
        </w:rPr>
        <w:t>تکمیل و پس از امضا توسط دانشجو و اساتید راهنما، اسکن شده و د ر سامانه پژوهشی بارگذاری گردد</w:t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</w:p>
    <w:sectPr w:rsidR="00910AF0" w:rsidSect="003666A2">
      <w:headerReference w:type="even" r:id="rId9"/>
      <w:footerReference w:type="default" r:id="rId10"/>
      <w:headerReference w:type="first" r:id="rId11"/>
      <w:pgSz w:w="12240" w:h="15840" w:code="1"/>
      <w:pgMar w:top="851" w:right="1134" w:bottom="851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65B" w:rsidRDefault="00DB265B" w:rsidP="00F8701D">
      <w:r>
        <w:separator/>
      </w:r>
    </w:p>
  </w:endnote>
  <w:endnote w:type="continuationSeparator" w:id="0">
    <w:p w:rsidR="00DB265B" w:rsidRDefault="00DB265B" w:rsidP="00F8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416130"/>
      <w:docPartObj>
        <w:docPartGallery w:val="Page Numbers (Bottom of Page)"/>
        <w:docPartUnique/>
      </w:docPartObj>
    </w:sdtPr>
    <w:sdtEndPr>
      <w:rPr>
        <w:rtl/>
      </w:rPr>
    </w:sdtEndPr>
    <w:sdtContent>
      <w:p w:rsidR="00190CC6" w:rsidRDefault="00413A62" w:rsidP="00190CC6">
        <w:pPr>
          <w:pStyle w:val="Footer"/>
          <w:jc w:val="right"/>
        </w:pPr>
        <w:r>
          <w:rPr>
            <w:rtl/>
          </w:rPr>
          <w:tab/>
        </w:r>
        <w:r w:rsidR="00190CC6" w:rsidRPr="003C4041">
          <w:rPr>
            <w:rFonts w:asciiTheme="majorBidi" w:hAnsiTheme="majorBidi" w:cstheme="majorBidi"/>
            <w:b/>
            <w:bCs/>
          </w:rPr>
          <w:t>F-0420-04/01</w:t>
        </w:r>
      </w:p>
      <w:p w:rsidR="00D4086A" w:rsidRDefault="00413A62" w:rsidP="00232458">
        <w:pPr>
          <w:pStyle w:val="Footer"/>
          <w:tabs>
            <w:tab w:val="left" w:pos="707"/>
            <w:tab w:val="center" w:pos="4986"/>
          </w:tabs>
          <w:bidi/>
        </w:pPr>
        <w:r>
          <w:rPr>
            <w:rtl/>
          </w:rPr>
          <w:tab/>
        </w:r>
        <w:r>
          <w:rPr>
            <w:rtl/>
          </w:rPr>
          <w:tab/>
        </w:r>
      </w:p>
    </w:sdtContent>
  </w:sdt>
  <w:p w:rsidR="00376091" w:rsidRPr="007B70B4" w:rsidRDefault="00376091" w:rsidP="006165A5">
    <w:pPr>
      <w:pStyle w:val="Footer"/>
      <w:tabs>
        <w:tab w:val="clear" w:pos="4513"/>
        <w:tab w:val="clear" w:pos="9026"/>
        <w:tab w:val="center" w:pos="5269"/>
        <w:tab w:val="left" w:pos="9178"/>
        <w:tab w:val="right" w:pos="10538"/>
      </w:tabs>
      <w:jc w:val="right"/>
      <w:rPr>
        <w:rFonts w:asciiTheme="minorHAnsi" w:hAnsiTheme="minorHAnsi"/>
        <w:color w:val="FFFFFF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65B" w:rsidRDefault="00DB265B" w:rsidP="00F8701D">
      <w:r>
        <w:separator/>
      </w:r>
    </w:p>
  </w:footnote>
  <w:footnote w:type="continuationSeparator" w:id="0">
    <w:p w:rsidR="00DB265B" w:rsidRDefault="00DB265B" w:rsidP="00F87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28" w:rsidRDefault="00FE394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5DB1C4" wp14:editId="51796FCA">
              <wp:simplePos x="0" y="0"/>
              <wp:positionH relativeFrom="column">
                <wp:posOffset>-43180</wp:posOffset>
              </wp:positionH>
              <wp:positionV relativeFrom="paragraph">
                <wp:posOffset>-84455</wp:posOffset>
              </wp:positionV>
              <wp:extent cx="6409055" cy="1143000"/>
              <wp:effectExtent l="33020" t="39370" r="34925" b="36830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9055" cy="1143000"/>
                      </a:xfrm>
                      <a:prstGeom prst="roundRect">
                        <a:avLst>
                          <a:gd name="adj" fmla="val 9597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804128" w:rsidRDefault="00804128" w:rsidP="00804128">
                          <w:pPr>
                            <w:rPr>
                              <w:lang w:bidi="fa-IR"/>
                            </w:rPr>
                          </w:pPr>
                        </w:p>
                        <w:p w:rsidR="00804128" w:rsidRDefault="00105531" w:rsidP="00872388">
                          <w:pPr>
                            <w:bidi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noProof/>
                              <w:sz w:val="14"/>
                              <w:szCs w:val="14"/>
                            </w:rPr>
                            <w:drawing>
                              <wp:inline distT="0" distB="0" distL="0" distR="0" wp14:anchorId="100B019C" wp14:editId="11496A8F">
                                <wp:extent cx="564515" cy="516890"/>
                                <wp:effectExtent l="19050" t="0" r="6985" b="0"/>
                                <wp:docPr id="10" name="Picture 10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7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4515" cy="516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5356D" w:rsidRPr="00CB2A23" w:rsidRDefault="0045356D" w:rsidP="0045356D">
                          <w:pPr>
                            <w:bidi/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دانشگاه </w:t>
                          </w: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شهيد</w:t>
                          </w: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م</w:t>
                          </w: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دني</w:t>
                          </w: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آذربايجان</w:t>
                          </w:r>
                        </w:p>
                        <w:p w:rsidR="00804128" w:rsidRPr="000C4EFE" w:rsidRDefault="0045356D" w:rsidP="0045356D">
                          <w:pPr>
                            <w:bidi/>
                            <w:spacing w:after="120"/>
                            <w:jc w:val="right"/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معاونت پژوهشی و فناوری</w:t>
                          </w:r>
                          <w:r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ص  </w: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05531">
                            <w:rPr>
                              <w:rFonts w:cs="B Mitra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از  </w:t>
                          </w:r>
                          <w:r w:rsidR="00804128" w:rsidRPr="000C4EFE">
                            <w:rPr>
                              <w:rFonts w:cs="B Mitr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2 </w:t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ص</w:t>
                          </w:r>
                        </w:p>
                        <w:p w:rsidR="00804128" w:rsidRPr="00CB2A23" w:rsidRDefault="00804128" w:rsidP="00804128">
                          <w:pPr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C5DB1C4" id="AutoShape 8" o:spid="_x0000_s1026" style="position:absolute;margin-left:-3.4pt;margin-top:-6.65pt;width:504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" strokeweight="5pt">
              <v:stroke linestyle="thickThin"/>
              <v:textbox>
                <w:txbxContent>
                  <w:p w:rsidR="00804128" w:rsidRDefault="00804128" w:rsidP="00804128">
                    <w:pPr>
                      <w:rPr>
                        <w:lang w:bidi="fa-IR"/>
                      </w:rPr>
                    </w:pPr>
                  </w:p>
                  <w:p w:rsidR="00804128" w:rsidRDefault="00105531" w:rsidP="00872388">
                    <w:pPr>
                      <w:bidi/>
                      <w:rPr>
                        <w:sz w:val="18"/>
                        <w:szCs w:val="18"/>
                        <w:lang w:bidi="fa-IR"/>
                      </w:rPr>
                    </w:pPr>
                    <w:r>
                      <w:rPr>
                        <w:rFonts w:hint="cs"/>
                        <w:noProof/>
                        <w:sz w:val="14"/>
                        <w:szCs w:val="14"/>
                      </w:rPr>
                      <w:drawing>
                        <wp:inline distT="0" distB="0" distL="0" distR="0" wp14:anchorId="100B019C" wp14:editId="11496A8F">
                          <wp:extent cx="564515" cy="516890"/>
                          <wp:effectExtent l="19050" t="0" r="6985" b="0"/>
                          <wp:docPr id="10" name="Picture 10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7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4515" cy="516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5356D" w:rsidRPr="00CB2A23" w:rsidRDefault="0045356D" w:rsidP="0045356D">
                    <w:pPr>
                      <w:bidi/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</w:pP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دانشگاه </w:t>
                    </w: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شهيد</w:t>
                    </w: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م</w:t>
                    </w: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دني</w:t>
                    </w: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آذربايجان</w:t>
                    </w:r>
                  </w:p>
                  <w:p w:rsidR="00804128" w:rsidRPr="000C4EFE" w:rsidRDefault="0045356D" w:rsidP="0045356D">
                    <w:pPr>
                      <w:bidi/>
                      <w:spacing w:after="120"/>
                      <w:jc w:val="right"/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معاونت پژوهشی و فناوری</w:t>
                    </w:r>
                    <w:r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ص  </w: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105531">
                      <w:rPr>
                        <w:rFonts w:cs="B Mitra"/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>2</w: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  از  </w:t>
                    </w:r>
                    <w:r w:rsidR="00804128" w:rsidRPr="000C4EFE">
                      <w:rPr>
                        <w:rFonts w:cs="B Mitra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2 </w:t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>ص</w:t>
                    </w:r>
                  </w:p>
                  <w:p w:rsidR="00804128" w:rsidRPr="00CB2A23" w:rsidRDefault="00804128" w:rsidP="00804128">
                    <w:pPr>
                      <w:rPr>
                        <w:sz w:val="18"/>
                        <w:szCs w:val="18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28" w:rsidRPr="00804128" w:rsidRDefault="00804128" w:rsidP="00804128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5E07"/>
    <w:multiLevelType w:val="hybridMultilevel"/>
    <w:tmpl w:val="0A1E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B3ABC"/>
    <w:multiLevelType w:val="hybridMultilevel"/>
    <w:tmpl w:val="6E36A0DE"/>
    <w:lvl w:ilvl="0" w:tplc="BEA698BA">
      <w:start w:val="1"/>
      <w:numFmt w:val="decimal"/>
      <w:lvlText w:val="%1-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 w15:restartNumberingAfterBreak="0">
    <w:nsid w:val="12D119E5"/>
    <w:multiLevelType w:val="hybridMultilevel"/>
    <w:tmpl w:val="8AF440FC"/>
    <w:lvl w:ilvl="0" w:tplc="2D28C5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4"/>
    <w:multiLevelType w:val="hybridMultilevel"/>
    <w:tmpl w:val="203AB9C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 w15:restartNumberingAfterBreak="0">
    <w:nsid w:val="2165677E"/>
    <w:multiLevelType w:val="hybridMultilevel"/>
    <w:tmpl w:val="10027C12"/>
    <w:lvl w:ilvl="0" w:tplc="040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2EC33D17"/>
    <w:multiLevelType w:val="hybridMultilevel"/>
    <w:tmpl w:val="E222F42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533487"/>
    <w:multiLevelType w:val="hybridMultilevel"/>
    <w:tmpl w:val="CA3E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10998"/>
    <w:multiLevelType w:val="hybridMultilevel"/>
    <w:tmpl w:val="74A45802"/>
    <w:lvl w:ilvl="0" w:tplc="A5067AFA">
      <w:start w:val="1"/>
      <w:numFmt w:val="decimal"/>
      <w:lvlText w:val="%1."/>
      <w:lvlJc w:val="left"/>
      <w:pPr>
        <w:ind w:left="64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51447BD"/>
    <w:multiLevelType w:val="hybridMultilevel"/>
    <w:tmpl w:val="84809880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96181"/>
    <w:multiLevelType w:val="hybridMultilevel"/>
    <w:tmpl w:val="C3145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205F10"/>
    <w:multiLevelType w:val="hybridMultilevel"/>
    <w:tmpl w:val="47785A64"/>
    <w:lvl w:ilvl="0" w:tplc="0AB628F2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91236CD"/>
    <w:multiLevelType w:val="hybridMultilevel"/>
    <w:tmpl w:val="636C7DA8"/>
    <w:lvl w:ilvl="0" w:tplc="C278EE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6B27CF"/>
    <w:multiLevelType w:val="hybridMultilevel"/>
    <w:tmpl w:val="4C8E72FA"/>
    <w:lvl w:ilvl="0" w:tplc="65F8627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6C6EBA"/>
    <w:multiLevelType w:val="hybridMultilevel"/>
    <w:tmpl w:val="FA309300"/>
    <w:lvl w:ilvl="0" w:tplc="5A7A8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B4A38"/>
    <w:multiLevelType w:val="hybridMultilevel"/>
    <w:tmpl w:val="300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2"/>
  </w:num>
  <w:num w:numId="5">
    <w:abstractNumId w:val="1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styleLockTheme/>
  <w:styleLockQFSet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82"/>
    <w:rsid w:val="0001105C"/>
    <w:rsid w:val="00011903"/>
    <w:rsid w:val="00013236"/>
    <w:rsid w:val="00013521"/>
    <w:rsid w:val="000156A1"/>
    <w:rsid w:val="00020F3C"/>
    <w:rsid w:val="00022A97"/>
    <w:rsid w:val="00025193"/>
    <w:rsid w:val="00025623"/>
    <w:rsid w:val="00033BF6"/>
    <w:rsid w:val="000432FE"/>
    <w:rsid w:val="000462EB"/>
    <w:rsid w:val="00051673"/>
    <w:rsid w:val="000518F0"/>
    <w:rsid w:val="00052FA4"/>
    <w:rsid w:val="0006192B"/>
    <w:rsid w:val="00064B84"/>
    <w:rsid w:val="00066E6F"/>
    <w:rsid w:val="000847C2"/>
    <w:rsid w:val="0008613F"/>
    <w:rsid w:val="0009602B"/>
    <w:rsid w:val="000A18A3"/>
    <w:rsid w:val="000A787D"/>
    <w:rsid w:val="000C1665"/>
    <w:rsid w:val="000C4A7A"/>
    <w:rsid w:val="000C4EFE"/>
    <w:rsid w:val="000D6020"/>
    <w:rsid w:val="000D6519"/>
    <w:rsid w:val="000E75E5"/>
    <w:rsid w:val="000F2B9D"/>
    <w:rsid w:val="0010164D"/>
    <w:rsid w:val="00105531"/>
    <w:rsid w:val="00111BE7"/>
    <w:rsid w:val="00115FF7"/>
    <w:rsid w:val="00116848"/>
    <w:rsid w:val="001248D4"/>
    <w:rsid w:val="00127112"/>
    <w:rsid w:val="00127189"/>
    <w:rsid w:val="001274C5"/>
    <w:rsid w:val="001309A4"/>
    <w:rsid w:val="00147722"/>
    <w:rsid w:val="001529CD"/>
    <w:rsid w:val="00154283"/>
    <w:rsid w:val="00157B8B"/>
    <w:rsid w:val="00157F67"/>
    <w:rsid w:val="00160D0A"/>
    <w:rsid w:val="00161451"/>
    <w:rsid w:val="00162663"/>
    <w:rsid w:val="0016411B"/>
    <w:rsid w:val="00167C39"/>
    <w:rsid w:val="00170C46"/>
    <w:rsid w:val="00173E1C"/>
    <w:rsid w:val="00177338"/>
    <w:rsid w:val="0018062D"/>
    <w:rsid w:val="00183E26"/>
    <w:rsid w:val="00187A14"/>
    <w:rsid w:val="00190A58"/>
    <w:rsid w:val="00190CC6"/>
    <w:rsid w:val="0019137F"/>
    <w:rsid w:val="00191766"/>
    <w:rsid w:val="00193CEF"/>
    <w:rsid w:val="00195C4C"/>
    <w:rsid w:val="001A4A00"/>
    <w:rsid w:val="001A60DD"/>
    <w:rsid w:val="001A6BD0"/>
    <w:rsid w:val="001B0049"/>
    <w:rsid w:val="001B1816"/>
    <w:rsid w:val="001B666A"/>
    <w:rsid w:val="001C0945"/>
    <w:rsid w:val="001C2F6E"/>
    <w:rsid w:val="001D19F7"/>
    <w:rsid w:val="001D3334"/>
    <w:rsid w:val="001E49C6"/>
    <w:rsid w:val="001E63F4"/>
    <w:rsid w:val="001E799B"/>
    <w:rsid w:val="001F1A95"/>
    <w:rsid w:val="001F2D04"/>
    <w:rsid w:val="001F4652"/>
    <w:rsid w:val="001F71EB"/>
    <w:rsid w:val="001F7566"/>
    <w:rsid w:val="002051D9"/>
    <w:rsid w:val="00205513"/>
    <w:rsid w:val="00213A2F"/>
    <w:rsid w:val="002174BA"/>
    <w:rsid w:val="00232458"/>
    <w:rsid w:val="0023274D"/>
    <w:rsid w:val="002354C3"/>
    <w:rsid w:val="002359E5"/>
    <w:rsid w:val="00242BC5"/>
    <w:rsid w:val="0024422B"/>
    <w:rsid w:val="002508D0"/>
    <w:rsid w:val="00266277"/>
    <w:rsid w:val="00280B07"/>
    <w:rsid w:val="00281F6E"/>
    <w:rsid w:val="00285CBE"/>
    <w:rsid w:val="00287669"/>
    <w:rsid w:val="00287802"/>
    <w:rsid w:val="002918BF"/>
    <w:rsid w:val="002A6940"/>
    <w:rsid w:val="002B0A5B"/>
    <w:rsid w:val="002B3081"/>
    <w:rsid w:val="002B5990"/>
    <w:rsid w:val="002B6529"/>
    <w:rsid w:val="002B7F7D"/>
    <w:rsid w:val="002C5BBE"/>
    <w:rsid w:val="002D0D8C"/>
    <w:rsid w:val="002D16E2"/>
    <w:rsid w:val="002D3776"/>
    <w:rsid w:val="002F09B4"/>
    <w:rsid w:val="002F44A9"/>
    <w:rsid w:val="00310FA0"/>
    <w:rsid w:val="00312289"/>
    <w:rsid w:val="00314135"/>
    <w:rsid w:val="00320224"/>
    <w:rsid w:val="00331CC1"/>
    <w:rsid w:val="00331D88"/>
    <w:rsid w:val="00332BAE"/>
    <w:rsid w:val="00337E77"/>
    <w:rsid w:val="00340179"/>
    <w:rsid w:val="0034346E"/>
    <w:rsid w:val="00344E76"/>
    <w:rsid w:val="00363192"/>
    <w:rsid w:val="003666A2"/>
    <w:rsid w:val="00367F21"/>
    <w:rsid w:val="00372A87"/>
    <w:rsid w:val="00375038"/>
    <w:rsid w:val="00376091"/>
    <w:rsid w:val="003802EC"/>
    <w:rsid w:val="00383DC4"/>
    <w:rsid w:val="00394586"/>
    <w:rsid w:val="00396E86"/>
    <w:rsid w:val="003A41E6"/>
    <w:rsid w:val="003B2234"/>
    <w:rsid w:val="003B68AB"/>
    <w:rsid w:val="003C3408"/>
    <w:rsid w:val="003C3FFE"/>
    <w:rsid w:val="003C4041"/>
    <w:rsid w:val="003E623C"/>
    <w:rsid w:val="00403110"/>
    <w:rsid w:val="00403BFA"/>
    <w:rsid w:val="00410247"/>
    <w:rsid w:val="00413A62"/>
    <w:rsid w:val="004175A8"/>
    <w:rsid w:val="00427AA1"/>
    <w:rsid w:val="00447C75"/>
    <w:rsid w:val="00450135"/>
    <w:rsid w:val="0045356D"/>
    <w:rsid w:val="004555E8"/>
    <w:rsid w:val="00457FA5"/>
    <w:rsid w:val="004614DD"/>
    <w:rsid w:val="0046584F"/>
    <w:rsid w:val="0049431B"/>
    <w:rsid w:val="00497B98"/>
    <w:rsid w:val="004A0EE8"/>
    <w:rsid w:val="004A35A3"/>
    <w:rsid w:val="004B6E5D"/>
    <w:rsid w:val="004C278D"/>
    <w:rsid w:val="004C3833"/>
    <w:rsid w:val="004D04FA"/>
    <w:rsid w:val="004E17DF"/>
    <w:rsid w:val="004F48B0"/>
    <w:rsid w:val="00502F5D"/>
    <w:rsid w:val="00507C1D"/>
    <w:rsid w:val="00513F3F"/>
    <w:rsid w:val="0052028E"/>
    <w:rsid w:val="00523098"/>
    <w:rsid w:val="00523C4B"/>
    <w:rsid w:val="00524AFA"/>
    <w:rsid w:val="00524EBA"/>
    <w:rsid w:val="005277B9"/>
    <w:rsid w:val="00527842"/>
    <w:rsid w:val="005312B2"/>
    <w:rsid w:val="005336C7"/>
    <w:rsid w:val="005414AA"/>
    <w:rsid w:val="0054350B"/>
    <w:rsid w:val="00547692"/>
    <w:rsid w:val="00547EC7"/>
    <w:rsid w:val="00552BEE"/>
    <w:rsid w:val="0056042E"/>
    <w:rsid w:val="00560DA9"/>
    <w:rsid w:val="00561DF4"/>
    <w:rsid w:val="00571670"/>
    <w:rsid w:val="00571FCC"/>
    <w:rsid w:val="005759FD"/>
    <w:rsid w:val="00577B26"/>
    <w:rsid w:val="00586E73"/>
    <w:rsid w:val="005978AE"/>
    <w:rsid w:val="005A017D"/>
    <w:rsid w:val="005A7CCE"/>
    <w:rsid w:val="005B34D4"/>
    <w:rsid w:val="005B3D14"/>
    <w:rsid w:val="005C5807"/>
    <w:rsid w:val="005C6F5C"/>
    <w:rsid w:val="005D6806"/>
    <w:rsid w:val="005E0E76"/>
    <w:rsid w:val="005E1DDD"/>
    <w:rsid w:val="005E418B"/>
    <w:rsid w:val="005F15B2"/>
    <w:rsid w:val="005F207D"/>
    <w:rsid w:val="005F3EAB"/>
    <w:rsid w:val="00603837"/>
    <w:rsid w:val="006046E7"/>
    <w:rsid w:val="00605F78"/>
    <w:rsid w:val="0060642B"/>
    <w:rsid w:val="006123CE"/>
    <w:rsid w:val="006165A5"/>
    <w:rsid w:val="006171C1"/>
    <w:rsid w:val="0062327D"/>
    <w:rsid w:val="006237AD"/>
    <w:rsid w:val="006247C6"/>
    <w:rsid w:val="006255C4"/>
    <w:rsid w:val="00626DD4"/>
    <w:rsid w:val="00630D42"/>
    <w:rsid w:val="006342E2"/>
    <w:rsid w:val="006351B4"/>
    <w:rsid w:val="00635A0E"/>
    <w:rsid w:val="00643D9C"/>
    <w:rsid w:val="00644CC8"/>
    <w:rsid w:val="00653236"/>
    <w:rsid w:val="006625E6"/>
    <w:rsid w:val="00674770"/>
    <w:rsid w:val="00681DC9"/>
    <w:rsid w:val="0068251A"/>
    <w:rsid w:val="006845B2"/>
    <w:rsid w:val="0068493F"/>
    <w:rsid w:val="006A0993"/>
    <w:rsid w:val="006A7B30"/>
    <w:rsid w:val="006B0A07"/>
    <w:rsid w:val="006B0E3A"/>
    <w:rsid w:val="006C4349"/>
    <w:rsid w:val="006C5AA2"/>
    <w:rsid w:val="006C5FBF"/>
    <w:rsid w:val="006C64AC"/>
    <w:rsid w:val="006D4067"/>
    <w:rsid w:val="006F0BF0"/>
    <w:rsid w:val="00710B29"/>
    <w:rsid w:val="007112C9"/>
    <w:rsid w:val="00711714"/>
    <w:rsid w:val="007157AF"/>
    <w:rsid w:val="007168CC"/>
    <w:rsid w:val="007169B4"/>
    <w:rsid w:val="00721A8F"/>
    <w:rsid w:val="00721BB4"/>
    <w:rsid w:val="007348F0"/>
    <w:rsid w:val="00747535"/>
    <w:rsid w:val="007537F8"/>
    <w:rsid w:val="007572B8"/>
    <w:rsid w:val="0076404D"/>
    <w:rsid w:val="007677A9"/>
    <w:rsid w:val="007843AA"/>
    <w:rsid w:val="00784A2A"/>
    <w:rsid w:val="007852CB"/>
    <w:rsid w:val="007941ED"/>
    <w:rsid w:val="00794BDE"/>
    <w:rsid w:val="007B3F97"/>
    <w:rsid w:val="007B70B4"/>
    <w:rsid w:val="007B7106"/>
    <w:rsid w:val="007C15A2"/>
    <w:rsid w:val="007C4668"/>
    <w:rsid w:val="007C65E7"/>
    <w:rsid w:val="007C7543"/>
    <w:rsid w:val="007D2745"/>
    <w:rsid w:val="007D731D"/>
    <w:rsid w:val="007E24BE"/>
    <w:rsid w:val="007E6375"/>
    <w:rsid w:val="007F472F"/>
    <w:rsid w:val="00803F89"/>
    <w:rsid w:val="00804128"/>
    <w:rsid w:val="00805FF1"/>
    <w:rsid w:val="008079B4"/>
    <w:rsid w:val="00814D76"/>
    <w:rsid w:val="00821D69"/>
    <w:rsid w:val="00830C44"/>
    <w:rsid w:val="00840294"/>
    <w:rsid w:val="00843A14"/>
    <w:rsid w:val="00843AB7"/>
    <w:rsid w:val="0084634F"/>
    <w:rsid w:val="008478E5"/>
    <w:rsid w:val="00847A98"/>
    <w:rsid w:val="00847E7D"/>
    <w:rsid w:val="0085163A"/>
    <w:rsid w:val="008611A1"/>
    <w:rsid w:val="00872388"/>
    <w:rsid w:val="0089087A"/>
    <w:rsid w:val="008919B3"/>
    <w:rsid w:val="008A040D"/>
    <w:rsid w:val="008A1277"/>
    <w:rsid w:val="008A21AB"/>
    <w:rsid w:val="008B08C7"/>
    <w:rsid w:val="008B2560"/>
    <w:rsid w:val="008B7990"/>
    <w:rsid w:val="008C6CE4"/>
    <w:rsid w:val="008D05EB"/>
    <w:rsid w:val="008D52A6"/>
    <w:rsid w:val="008E39CC"/>
    <w:rsid w:val="008E4263"/>
    <w:rsid w:val="008E67A0"/>
    <w:rsid w:val="008E6B59"/>
    <w:rsid w:val="008F4174"/>
    <w:rsid w:val="008F6C03"/>
    <w:rsid w:val="009054CB"/>
    <w:rsid w:val="00910AF0"/>
    <w:rsid w:val="0091320F"/>
    <w:rsid w:val="009136AE"/>
    <w:rsid w:val="00922B0F"/>
    <w:rsid w:val="00925F24"/>
    <w:rsid w:val="009367E7"/>
    <w:rsid w:val="00937AB5"/>
    <w:rsid w:val="00937F2E"/>
    <w:rsid w:val="00947593"/>
    <w:rsid w:val="009509EB"/>
    <w:rsid w:val="0095584D"/>
    <w:rsid w:val="00964AA2"/>
    <w:rsid w:val="00967FF6"/>
    <w:rsid w:val="0097219C"/>
    <w:rsid w:val="00974036"/>
    <w:rsid w:val="00983C34"/>
    <w:rsid w:val="00993FB4"/>
    <w:rsid w:val="00994CC2"/>
    <w:rsid w:val="00996D71"/>
    <w:rsid w:val="009A23FA"/>
    <w:rsid w:val="009A5F0D"/>
    <w:rsid w:val="009A6CCA"/>
    <w:rsid w:val="009B5EBC"/>
    <w:rsid w:val="009C3F5B"/>
    <w:rsid w:val="009C45CD"/>
    <w:rsid w:val="009C46CF"/>
    <w:rsid w:val="009C6329"/>
    <w:rsid w:val="009D3751"/>
    <w:rsid w:val="009D46F0"/>
    <w:rsid w:val="009D6E03"/>
    <w:rsid w:val="009E0C57"/>
    <w:rsid w:val="009E1259"/>
    <w:rsid w:val="009E3E06"/>
    <w:rsid w:val="009F07B9"/>
    <w:rsid w:val="009F63C2"/>
    <w:rsid w:val="00A0102B"/>
    <w:rsid w:val="00A010AA"/>
    <w:rsid w:val="00A03578"/>
    <w:rsid w:val="00A035AD"/>
    <w:rsid w:val="00A10F3A"/>
    <w:rsid w:val="00A11A88"/>
    <w:rsid w:val="00A172C2"/>
    <w:rsid w:val="00A2317B"/>
    <w:rsid w:val="00A32E30"/>
    <w:rsid w:val="00A51002"/>
    <w:rsid w:val="00A519F8"/>
    <w:rsid w:val="00A528DD"/>
    <w:rsid w:val="00A636FC"/>
    <w:rsid w:val="00A63AA9"/>
    <w:rsid w:val="00A734D7"/>
    <w:rsid w:val="00A77FC8"/>
    <w:rsid w:val="00A83CC2"/>
    <w:rsid w:val="00A875EB"/>
    <w:rsid w:val="00A87A17"/>
    <w:rsid w:val="00A90CF6"/>
    <w:rsid w:val="00A93EE2"/>
    <w:rsid w:val="00AA06A4"/>
    <w:rsid w:val="00AA2807"/>
    <w:rsid w:val="00AA75E7"/>
    <w:rsid w:val="00AB4B87"/>
    <w:rsid w:val="00AC42CF"/>
    <w:rsid w:val="00AC6D86"/>
    <w:rsid w:val="00AC71FC"/>
    <w:rsid w:val="00AC7D27"/>
    <w:rsid w:val="00AD2ACD"/>
    <w:rsid w:val="00AD35F7"/>
    <w:rsid w:val="00AE0C5A"/>
    <w:rsid w:val="00B022D7"/>
    <w:rsid w:val="00B02612"/>
    <w:rsid w:val="00B028B9"/>
    <w:rsid w:val="00B06E86"/>
    <w:rsid w:val="00B10196"/>
    <w:rsid w:val="00B10436"/>
    <w:rsid w:val="00B111A1"/>
    <w:rsid w:val="00B1184D"/>
    <w:rsid w:val="00B1223B"/>
    <w:rsid w:val="00B12DFD"/>
    <w:rsid w:val="00B13C89"/>
    <w:rsid w:val="00B14E31"/>
    <w:rsid w:val="00B16441"/>
    <w:rsid w:val="00B203BD"/>
    <w:rsid w:val="00B20BC4"/>
    <w:rsid w:val="00B34089"/>
    <w:rsid w:val="00B3525D"/>
    <w:rsid w:val="00B36C52"/>
    <w:rsid w:val="00B37FE2"/>
    <w:rsid w:val="00B40482"/>
    <w:rsid w:val="00B41BB3"/>
    <w:rsid w:val="00B45C9B"/>
    <w:rsid w:val="00B468A1"/>
    <w:rsid w:val="00B468CE"/>
    <w:rsid w:val="00B5527D"/>
    <w:rsid w:val="00B55E8F"/>
    <w:rsid w:val="00B72B5C"/>
    <w:rsid w:val="00B7339F"/>
    <w:rsid w:val="00B74612"/>
    <w:rsid w:val="00B76BDD"/>
    <w:rsid w:val="00B824FE"/>
    <w:rsid w:val="00B83543"/>
    <w:rsid w:val="00BA58DA"/>
    <w:rsid w:val="00BB32E1"/>
    <w:rsid w:val="00BB6762"/>
    <w:rsid w:val="00BB737D"/>
    <w:rsid w:val="00BC18F1"/>
    <w:rsid w:val="00BC3BD0"/>
    <w:rsid w:val="00BD54D7"/>
    <w:rsid w:val="00BD5781"/>
    <w:rsid w:val="00BE0562"/>
    <w:rsid w:val="00BE1530"/>
    <w:rsid w:val="00BF5901"/>
    <w:rsid w:val="00C016D8"/>
    <w:rsid w:val="00C01D7B"/>
    <w:rsid w:val="00C0526A"/>
    <w:rsid w:val="00C14FB8"/>
    <w:rsid w:val="00C160FA"/>
    <w:rsid w:val="00C16DF4"/>
    <w:rsid w:val="00C30220"/>
    <w:rsid w:val="00C34F81"/>
    <w:rsid w:val="00C44BC1"/>
    <w:rsid w:val="00C463BE"/>
    <w:rsid w:val="00C50E58"/>
    <w:rsid w:val="00C53D06"/>
    <w:rsid w:val="00C55843"/>
    <w:rsid w:val="00C60121"/>
    <w:rsid w:val="00C60ACE"/>
    <w:rsid w:val="00C64E3E"/>
    <w:rsid w:val="00C66130"/>
    <w:rsid w:val="00C91D27"/>
    <w:rsid w:val="00CB212D"/>
    <w:rsid w:val="00CB2A23"/>
    <w:rsid w:val="00CB32EB"/>
    <w:rsid w:val="00CC31CC"/>
    <w:rsid w:val="00CC3DA0"/>
    <w:rsid w:val="00CC3F7D"/>
    <w:rsid w:val="00CC5645"/>
    <w:rsid w:val="00CD06AD"/>
    <w:rsid w:val="00CD27BE"/>
    <w:rsid w:val="00CD58AC"/>
    <w:rsid w:val="00CE6CC8"/>
    <w:rsid w:val="00CF1AD5"/>
    <w:rsid w:val="00D00076"/>
    <w:rsid w:val="00D00258"/>
    <w:rsid w:val="00D077FE"/>
    <w:rsid w:val="00D17CF0"/>
    <w:rsid w:val="00D207D5"/>
    <w:rsid w:val="00D21434"/>
    <w:rsid w:val="00D242E6"/>
    <w:rsid w:val="00D34A30"/>
    <w:rsid w:val="00D36491"/>
    <w:rsid w:val="00D371EF"/>
    <w:rsid w:val="00D37C53"/>
    <w:rsid w:val="00D4086A"/>
    <w:rsid w:val="00D4244F"/>
    <w:rsid w:val="00D42C88"/>
    <w:rsid w:val="00D503CD"/>
    <w:rsid w:val="00D52ED8"/>
    <w:rsid w:val="00D55A73"/>
    <w:rsid w:val="00D712DD"/>
    <w:rsid w:val="00D7382B"/>
    <w:rsid w:val="00D76630"/>
    <w:rsid w:val="00D7703B"/>
    <w:rsid w:val="00D849D9"/>
    <w:rsid w:val="00D8692B"/>
    <w:rsid w:val="00DA06A2"/>
    <w:rsid w:val="00DA5AAA"/>
    <w:rsid w:val="00DB265B"/>
    <w:rsid w:val="00DB3687"/>
    <w:rsid w:val="00DC6C6C"/>
    <w:rsid w:val="00DD2074"/>
    <w:rsid w:val="00DE0F2D"/>
    <w:rsid w:val="00DE52CE"/>
    <w:rsid w:val="00DF1B5C"/>
    <w:rsid w:val="00DF5155"/>
    <w:rsid w:val="00E0212F"/>
    <w:rsid w:val="00E02815"/>
    <w:rsid w:val="00E03514"/>
    <w:rsid w:val="00E104EF"/>
    <w:rsid w:val="00E161F7"/>
    <w:rsid w:val="00E17C5A"/>
    <w:rsid w:val="00E22632"/>
    <w:rsid w:val="00E27CD7"/>
    <w:rsid w:val="00E439A4"/>
    <w:rsid w:val="00E44C72"/>
    <w:rsid w:val="00E45619"/>
    <w:rsid w:val="00E50095"/>
    <w:rsid w:val="00E51ACD"/>
    <w:rsid w:val="00E54966"/>
    <w:rsid w:val="00E55F1E"/>
    <w:rsid w:val="00E56B9F"/>
    <w:rsid w:val="00E642CD"/>
    <w:rsid w:val="00E85D08"/>
    <w:rsid w:val="00E9003B"/>
    <w:rsid w:val="00E9437F"/>
    <w:rsid w:val="00E9649E"/>
    <w:rsid w:val="00EA31B4"/>
    <w:rsid w:val="00EB0F68"/>
    <w:rsid w:val="00EC327E"/>
    <w:rsid w:val="00EC5D58"/>
    <w:rsid w:val="00ED22E3"/>
    <w:rsid w:val="00ED28EA"/>
    <w:rsid w:val="00ED4A56"/>
    <w:rsid w:val="00ED4E1B"/>
    <w:rsid w:val="00EE2C8B"/>
    <w:rsid w:val="00EE2DE6"/>
    <w:rsid w:val="00EE2E73"/>
    <w:rsid w:val="00EF157D"/>
    <w:rsid w:val="00EF21C9"/>
    <w:rsid w:val="00F038E7"/>
    <w:rsid w:val="00F07E92"/>
    <w:rsid w:val="00F15B1D"/>
    <w:rsid w:val="00F26309"/>
    <w:rsid w:val="00F36B73"/>
    <w:rsid w:val="00F5470F"/>
    <w:rsid w:val="00F62A99"/>
    <w:rsid w:val="00F65BF5"/>
    <w:rsid w:val="00F738A3"/>
    <w:rsid w:val="00F8630B"/>
    <w:rsid w:val="00F8701D"/>
    <w:rsid w:val="00F91063"/>
    <w:rsid w:val="00F96471"/>
    <w:rsid w:val="00FA1CC2"/>
    <w:rsid w:val="00FA2592"/>
    <w:rsid w:val="00FA32DC"/>
    <w:rsid w:val="00FA49FB"/>
    <w:rsid w:val="00FA6D6A"/>
    <w:rsid w:val="00FB14AC"/>
    <w:rsid w:val="00FC2DA5"/>
    <w:rsid w:val="00FC685F"/>
    <w:rsid w:val="00FD37B5"/>
    <w:rsid w:val="00FE3941"/>
    <w:rsid w:val="00F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D5020D3-9A7F-45FB-99B8-6C6DFA1B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locked="0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ocked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locked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locked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locked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locked/>
    <w:rsid w:val="00F8701D"/>
    <w:rPr>
      <w:rFonts w:eastAsia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locked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locked/>
    <w:rsid w:val="00E17C5A"/>
  </w:style>
  <w:style w:type="table" w:styleId="TableClassic2">
    <w:name w:val="Table Classic 2"/>
    <w:basedOn w:val="TableNormal"/>
    <w:locked/>
    <w:rsid w:val="00BD54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locked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locked/>
    <w:rsid w:val="00910A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8402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9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1CFD3-42E8-472C-940A-ECC93FB5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مقالاتISI</vt:lpstr>
    </vt:vector>
  </TitlesOfParts>
  <Company>b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مقالاتISI</dc:title>
  <dc:creator>ناصر آقازاده - گروه رياضي</dc:creator>
  <cp:lastModifiedBy>شفیق فرد الناز</cp:lastModifiedBy>
  <cp:revision>2</cp:revision>
  <cp:lastPrinted>2022-01-25T09:31:00Z</cp:lastPrinted>
  <dcterms:created xsi:type="dcterms:W3CDTF">2023-01-11T06:03:00Z</dcterms:created>
  <dcterms:modified xsi:type="dcterms:W3CDTF">2023-01-11T06:03:00Z</dcterms:modified>
</cp:coreProperties>
</file>